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3F9BBA" w14:textId="77777777" w:rsidR="0091716A" w:rsidRPr="00CC0DD2" w:rsidRDefault="00CC0DD2">
      <w:pPr>
        <w:rPr>
          <w:b/>
          <w:color w:val="A5A5A5" w:themeColor="accent3"/>
          <w:sz w:val="56"/>
          <w:szCs w:val="5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noProof/>
        </w:rPr>
        <w:drawing>
          <wp:inline distT="0" distB="0" distL="0" distR="0" wp14:anchorId="143F4EDF" wp14:editId="5BC17EE7">
            <wp:extent cx="5904089" cy="1952625"/>
            <wp:effectExtent l="0" t="0" r="190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16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2046" cy="1961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A5A5A5" w:themeColor="accent3"/>
          <w:sz w:val="56"/>
          <w:szCs w:val="5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         CHE SUCCEDE QUA’</w:t>
      </w:r>
    </w:p>
    <w:p w14:paraId="2245F12F" w14:textId="77777777" w:rsidR="00CC0DD2" w:rsidRDefault="00CC0DD2">
      <w:r>
        <w:t xml:space="preserve">                                          </w:t>
      </w:r>
      <w:r>
        <w:rPr>
          <w:noProof/>
        </w:rPr>
        <w:drawing>
          <wp:inline distT="0" distB="0" distL="0" distR="0" wp14:anchorId="292E3F1B" wp14:editId="6E37CAD1">
            <wp:extent cx="3273778" cy="1839595"/>
            <wp:effectExtent l="0" t="0" r="3175" b="825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Yn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3816" cy="185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425DE8" w14:textId="77777777" w:rsidR="00CC0DD2" w:rsidRDefault="00CC0DD2">
      <w:r>
        <w:t xml:space="preserve">                                          </w:t>
      </w:r>
      <w:r>
        <w:rPr>
          <w:noProof/>
        </w:rPr>
        <w:drawing>
          <wp:inline distT="0" distB="0" distL="0" distR="0" wp14:anchorId="6D6CB639" wp14:editId="7E97A41C">
            <wp:extent cx="3276142" cy="1715912"/>
            <wp:effectExtent l="0" t="0" r="635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eer-27.g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5333" cy="1736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197236" w14:textId="77777777" w:rsidR="00CC0DD2" w:rsidRDefault="00CC0DD2">
      <w:r>
        <w:t xml:space="preserve">                                             </w:t>
      </w:r>
      <w:r>
        <w:rPr>
          <w:noProof/>
        </w:rPr>
        <w:drawing>
          <wp:inline distT="0" distB="0" distL="0" distR="0" wp14:anchorId="1A7FCCAC" wp14:editId="33DB97C2">
            <wp:extent cx="3126740" cy="2269067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mbulanza-immagine-animata-0004.g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1673" cy="2316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</w:t>
      </w:r>
      <w:bookmarkStart w:id="0" w:name="_GoBack"/>
      <w:bookmarkEnd w:id="0"/>
    </w:p>
    <w:sectPr w:rsidR="00CC0D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DD2"/>
    <w:rsid w:val="0091716A"/>
    <w:rsid w:val="00CC0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B0199"/>
  <w15:chartTrackingRefBased/>
  <w15:docId w15:val="{F7415DA7-31AE-49F0-B6BE-9132DC5A4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gi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2023-12-17T02:08:00Z</dcterms:created>
  <dcterms:modified xsi:type="dcterms:W3CDTF">2023-12-17T02:19:00Z</dcterms:modified>
</cp:coreProperties>
</file>